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7E" w:rsidRPr="00020893" w:rsidRDefault="00DF5E7E" w:rsidP="00DF5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0893">
        <w:rPr>
          <w:rFonts w:ascii="Times New Roman" w:hAnsi="Times New Roman" w:cs="Times New Roman"/>
          <w:sz w:val="28"/>
          <w:szCs w:val="28"/>
        </w:rPr>
        <w:t>Реестр</w:t>
      </w:r>
    </w:p>
    <w:p w:rsidR="00DF5E7E" w:rsidRPr="00020893" w:rsidRDefault="00DF5E7E" w:rsidP="00DF5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0893">
        <w:rPr>
          <w:rFonts w:ascii="Times New Roman" w:hAnsi="Times New Roman" w:cs="Times New Roman"/>
          <w:sz w:val="28"/>
          <w:szCs w:val="28"/>
        </w:rPr>
        <w:t>учреждений образования для проведения муниципального этапа</w:t>
      </w:r>
    </w:p>
    <w:p w:rsidR="00DF5E7E" w:rsidRDefault="00DF5E7E" w:rsidP="00DF5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0893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DF5E7E" w:rsidRDefault="00DF5E7E" w:rsidP="00DF5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496"/>
        <w:gridCol w:w="3099"/>
        <w:gridCol w:w="5976"/>
      </w:tblGrid>
      <w:tr w:rsidR="00DF5E7E" w:rsidRPr="005B0838" w:rsidTr="001A39C1">
        <w:tc>
          <w:tcPr>
            <w:tcW w:w="392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061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МБОУ «Гимназия №42»</w:t>
            </w:r>
          </w:p>
        </w:tc>
      </w:tr>
      <w:tr w:rsidR="00DF5E7E" w:rsidRPr="005B0838" w:rsidTr="001A39C1">
        <w:tc>
          <w:tcPr>
            <w:tcW w:w="392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061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МБОУ «Лицей №124»</w:t>
            </w:r>
          </w:p>
        </w:tc>
      </w:tr>
      <w:tr w:rsidR="00DF5E7E" w:rsidRPr="005B0838" w:rsidTr="001A39C1">
        <w:tc>
          <w:tcPr>
            <w:tcW w:w="392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061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МБОУ «Лицей №86»</w:t>
            </w:r>
          </w:p>
        </w:tc>
      </w:tr>
      <w:tr w:rsidR="00DF5E7E" w:rsidRPr="005B0838" w:rsidTr="001A39C1">
        <w:tc>
          <w:tcPr>
            <w:tcW w:w="392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061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МБОУ «Гимназия №45»</w:t>
            </w:r>
          </w:p>
        </w:tc>
      </w:tr>
      <w:tr w:rsidR="00DF5E7E" w:rsidRPr="005B0838" w:rsidTr="001A39C1">
        <w:tc>
          <w:tcPr>
            <w:tcW w:w="392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6061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МБОУ «СОШ №110»</w:t>
            </w:r>
          </w:p>
        </w:tc>
      </w:tr>
      <w:tr w:rsidR="00DF5E7E" w:rsidRPr="005B0838" w:rsidTr="001A39C1">
        <w:tc>
          <w:tcPr>
            <w:tcW w:w="392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061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МБОУ «Гимназия №22»</w:t>
            </w:r>
          </w:p>
        </w:tc>
      </w:tr>
      <w:tr w:rsidR="00DF5E7E" w:rsidRPr="005B0838" w:rsidTr="001A39C1">
        <w:tc>
          <w:tcPr>
            <w:tcW w:w="392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061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МБОУ «СОШ №89 с углубленным изучением отдельных предметов»</w:t>
            </w:r>
          </w:p>
        </w:tc>
      </w:tr>
      <w:tr w:rsidR="00DF5E7E" w:rsidRPr="005B0838" w:rsidTr="001A39C1">
        <w:tc>
          <w:tcPr>
            <w:tcW w:w="392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6061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МБОУ «Гимназия № 131»</w:t>
            </w:r>
          </w:p>
        </w:tc>
      </w:tr>
      <w:tr w:rsidR="00DF5E7E" w:rsidRPr="005B0838" w:rsidTr="001A39C1">
        <w:tc>
          <w:tcPr>
            <w:tcW w:w="392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061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МБОУ «Гимназия №80»</w:t>
            </w:r>
          </w:p>
        </w:tc>
      </w:tr>
      <w:tr w:rsidR="00DF5E7E" w:rsidRPr="005B0838" w:rsidTr="001A39C1">
        <w:tc>
          <w:tcPr>
            <w:tcW w:w="392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061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МБОУ «СОШ №55»</w:t>
            </w:r>
          </w:p>
        </w:tc>
      </w:tr>
      <w:tr w:rsidR="00DF5E7E" w:rsidRPr="005B0838" w:rsidTr="001A39C1">
        <w:tc>
          <w:tcPr>
            <w:tcW w:w="392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061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МБОУ «Гимназия №40»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имени Народного учителя СССР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Овсиевской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Руфины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Серафимовны»</w:t>
            </w:r>
          </w:p>
        </w:tc>
      </w:tr>
      <w:tr w:rsidR="00DF5E7E" w:rsidRPr="005B0838" w:rsidTr="001A39C1">
        <w:tc>
          <w:tcPr>
            <w:tcW w:w="392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061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МБОУ «Гимназия №22»</w:t>
            </w:r>
          </w:p>
        </w:tc>
      </w:tr>
      <w:tr w:rsidR="00DF5E7E" w:rsidRPr="005B0838" w:rsidTr="001A39C1">
        <w:tc>
          <w:tcPr>
            <w:tcW w:w="392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6061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МБОУ «Гимназия №80»</w:t>
            </w:r>
          </w:p>
        </w:tc>
      </w:tr>
      <w:tr w:rsidR="00DF5E7E" w:rsidRPr="005B0838" w:rsidTr="001A39C1">
        <w:tc>
          <w:tcPr>
            <w:tcW w:w="392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8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061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МБОУ «Гимназия №27» имени Героя Советского Союза В.Е.Смирнова»</w:t>
            </w:r>
          </w:p>
        </w:tc>
      </w:tr>
      <w:tr w:rsidR="00DF5E7E" w:rsidRPr="005B0838" w:rsidTr="001A39C1">
        <w:tc>
          <w:tcPr>
            <w:tcW w:w="392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8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6061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МБОУ «Лицей №130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РАЭП</w:t>
            </w: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Ш»</w:t>
            </w:r>
          </w:p>
        </w:tc>
      </w:tr>
      <w:tr w:rsidR="00DF5E7E" w:rsidRPr="005B0838" w:rsidTr="001A39C1">
        <w:tc>
          <w:tcPr>
            <w:tcW w:w="392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8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6061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МБОУ «Гимназия №123»</w:t>
            </w:r>
          </w:p>
        </w:tc>
      </w:tr>
      <w:tr w:rsidR="00DF5E7E" w:rsidRPr="005B0838" w:rsidTr="001A39C1">
        <w:tc>
          <w:tcPr>
            <w:tcW w:w="392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8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6061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МБОУ «СОШ №49»</w:t>
            </w:r>
          </w:p>
        </w:tc>
      </w:tr>
      <w:tr w:rsidR="00DF5E7E" w:rsidRPr="005B0838" w:rsidTr="001A39C1">
        <w:tc>
          <w:tcPr>
            <w:tcW w:w="392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8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061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МБОУ «Гимназия №42»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C2AF9">
              <w:rPr>
                <w:rFonts w:ascii="Times New Roman" w:hAnsi="Times New Roman" w:cs="Times New Roman"/>
                <w:b/>
                <w:sz w:val="28"/>
                <w:szCs w:val="28"/>
              </w:rPr>
              <w:t>1 тур – 21.10, 2 тур – 19.11)</w:t>
            </w:r>
          </w:p>
        </w:tc>
      </w:tr>
      <w:tr w:rsidR="00DF5E7E" w:rsidRPr="005B0838" w:rsidTr="001A39C1">
        <w:tc>
          <w:tcPr>
            <w:tcW w:w="392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18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6061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МБОУ «Лицей №129»</w:t>
            </w:r>
          </w:p>
        </w:tc>
      </w:tr>
      <w:tr w:rsidR="00DF5E7E" w:rsidRPr="005B0838" w:rsidTr="001A39C1">
        <w:tc>
          <w:tcPr>
            <w:tcW w:w="392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8" w:type="dxa"/>
          </w:tcPr>
          <w:p w:rsidR="00DF5E7E" w:rsidRPr="005B0838" w:rsidRDefault="00DF5E7E" w:rsidP="001A39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061" w:type="dxa"/>
          </w:tcPr>
          <w:p w:rsidR="00DF5E7E" w:rsidRPr="005B0838" w:rsidRDefault="00DF5E7E" w:rsidP="001A39C1">
            <w:pPr>
              <w:jc w:val="both"/>
              <w:rPr>
                <w:sz w:val="28"/>
                <w:szCs w:val="28"/>
              </w:rPr>
            </w:pPr>
            <w:r w:rsidRPr="005B0838">
              <w:rPr>
                <w:rFonts w:ascii="Times New Roman" w:hAnsi="Times New Roman" w:cs="Times New Roman"/>
                <w:sz w:val="28"/>
                <w:szCs w:val="28"/>
              </w:rPr>
              <w:t>МБОУ «Лицей №122»</w:t>
            </w:r>
          </w:p>
        </w:tc>
      </w:tr>
    </w:tbl>
    <w:p w:rsidR="00DF5E7E" w:rsidRPr="005B0838" w:rsidRDefault="00DF5E7E" w:rsidP="00DF5E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E7E" w:rsidRPr="00DF5E7E" w:rsidRDefault="00DF5E7E" w:rsidP="00DF5E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5E7E">
        <w:rPr>
          <w:rFonts w:ascii="Times New Roman" w:hAnsi="Times New Roman" w:cs="Times New Roman"/>
          <w:b/>
          <w:sz w:val="28"/>
          <w:szCs w:val="28"/>
        </w:rPr>
        <w:t>Начало олимпиад в 10.00</w:t>
      </w:r>
    </w:p>
    <w:p w:rsidR="00DF5E7E" w:rsidRPr="005B0838" w:rsidRDefault="00DF5E7E" w:rsidP="00DF5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E7E">
        <w:rPr>
          <w:rFonts w:ascii="Times New Roman" w:hAnsi="Times New Roman" w:cs="Times New Roman"/>
          <w:b/>
          <w:sz w:val="28"/>
          <w:szCs w:val="28"/>
        </w:rPr>
        <w:t>Олимпиада по технологии 30.11.2015</w:t>
      </w:r>
      <w:r>
        <w:rPr>
          <w:rFonts w:ascii="Times New Roman" w:hAnsi="Times New Roman" w:cs="Times New Roman"/>
          <w:sz w:val="28"/>
          <w:szCs w:val="28"/>
        </w:rPr>
        <w:t xml:space="preserve"> – направление «обслуживающий труд» в 10.00, направление «технический труд» в 13.00</w:t>
      </w:r>
    </w:p>
    <w:p w:rsidR="00683CC6" w:rsidRDefault="00683CC6"/>
    <w:sectPr w:rsidR="00683CC6" w:rsidSect="009E3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characterSpacingControl w:val="doNotCompress"/>
  <w:compat>
    <w:useFELayout/>
  </w:compat>
  <w:rsids>
    <w:rsidRoot w:val="00DF5E7E"/>
    <w:rsid w:val="003C2AF9"/>
    <w:rsid w:val="00683CC6"/>
    <w:rsid w:val="00D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E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</cp:revision>
  <dcterms:created xsi:type="dcterms:W3CDTF">2015-10-20T13:02:00Z</dcterms:created>
  <dcterms:modified xsi:type="dcterms:W3CDTF">2015-10-20T13:14:00Z</dcterms:modified>
</cp:coreProperties>
</file>