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1276"/>
        <w:gridCol w:w="3813"/>
        <w:gridCol w:w="954"/>
        <w:gridCol w:w="65"/>
        <w:gridCol w:w="3496"/>
      </w:tblGrid>
      <w:tr w:rsidR="00F202F6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2F6" w:rsidRDefault="00F2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2F6" w:rsidRDefault="00F2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2F6" w:rsidRDefault="00F2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2F6" w:rsidRDefault="00F20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F202F6" w:rsidTr="00E0772E">
        <w:tc>
          <w:tcPr>
            <w:tcW w:w="96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2F6" w:rsidRPr="00E0772E" w:rsidRDefault="00E077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Default="00E0772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Быкова Ксения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CE3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2 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E077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Щукина В.В.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Default="00E0772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Швец Елена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CE3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2 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E077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Щиголева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</w:t>
            </w: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.А.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Default="00E0772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Кулагин Матвей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CE3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2 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72E" w:rsidRPr="00E0772E" w:rsidRDefault="00E0772E" w:rsidP="00E077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Балабина Т.И.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Default="00E0772E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Иванов Александр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Русских Л.К.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Кокорин</w:t>
            </w:r>
            <w:proofErr w:type="spellEnd"/>
            <w:r w:rsidRPr="00E0772E">
              <w:rPr>
                <w:rFonts w:ascii="Times New Roman" w:hAnsi="Times New Roman" w:cs="Times New Roman"/>
                <w:sz w:val="32"/>
                <w:szCs w:val="32"/>
              </w:rPr>
              <w:t xml:space="preserve"> Кузьма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Колеватых</w:t>
            </w:r>
            <w:proofErr w:type="spellEnd"/>
            <w:r w:rsidRPr="00E0772E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Быков Антон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Кудинова Т.В.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Кириллова Дарья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Алехина О.И.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Титова Полина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772E">
              <w:rPr>
                <w:rFonts w:ascii="Times New Roman" w:hAnsi="Times New Roman" w:cs="Times New Roman"/>
                <w:sz w:val="32"/>
                <w:szCs w:val="32"/>
              </w:rPr>
              <w:t>Кудинова Т.В.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Default="00E0772E" w:rsidP="00E077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E0772E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Липатова София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0772E" w:rsidRPr="0030686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Бакушина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Никитина Анфиса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0772E"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Евдокимов Илья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0772E"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E0772E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Горячкин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Сергей 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0772E" w:rsidRPr="00306869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72E" w:rsidRPr="00306869" w:rsidRDefault="00E0772E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Пепеляева Ю. И.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869" w:rsidTr="00E24138">
        <w:tc>
          <w:tcPr>
            <w:tcW w:w="96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ЧТЕНИЕ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Тарнакова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Рада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Щиголева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Бондарев Руслан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Щукина В.В.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Зубарев Артём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Щукина В.В.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Подкорытова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Олеся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Щиголева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Степнова Марина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Балабина Т.И.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Седалищева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Алехина О. И. 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Хавронова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Русских Л. К.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Евтушенко </w:t>
            </w: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Доброслав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Алехина О. И.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Третьяков Андрей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Кудинова Т. В.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Шарова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Мария-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Флавиана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Жмуркова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Полина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4б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Пепеляева Ю.И.</w:t>
            </w:r>
          </w:p>
        </w:tc>
      </w:tr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Рубаненко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</w:tbl>
    <w:p w:rsidR="00306869" w:rsidRDefault="00306869">
      <w:pPr>
        <w:rPr>
          <w:rFonts w:ascii="Times New Roman" w:hAnsi="Times New Roman" w:cs="Times New Roman"/>
        </w:rPr>
      </w:pPr>
    </w:p>
    <w:p w:rsidR="00306869" w:rsidRDefault="00306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3813"/>
        <w:gridCol w:w="954"/>
        <w:gridCol w:w="65"/>
        <w:gridCol w:w="3496"/>
      </w:tblGrid>
      <w:tr w:rsidR="00306869" w:rsidTr="00306869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Default="00306869" w:rsidP="00CE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Default="00306869" w:rsidP="00CE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0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Default="00306869" w:rsidP="00CE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Default="00306869" w:rsidP="00CE3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06869" w:rsidRPr="00E0772E" w:rsidTr="00CE3260">
        <w:tc>
          <w:tcPr>
            <w:tcW w:w="96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Pr="00E0772E" w:rsidRDefault="00306869" w:rsidP="00CE32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Авдонин Кирилл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Щукина В.В.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Серикова Анастасия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Тишкина И.В.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Польщикова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Злата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Тишкина И.В.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Милютина Полина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Русских Л.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Оленберг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Степан 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Русских Л.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Клёнова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Алехина О.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И.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Галицкая Ксения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Воронина Алиса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Макаревич </w:t>
            </w: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Ульяна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Шарова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Степанов Михаил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БакушинаН.Н</w:t>
            </w:r>
            <w:proofErr w:type="spellEnd"/>
            <w:r w:rsidRPr="0030686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0686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Default="00306869" w:rsidP="003068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6869" w:rsidRPr="00E0772E" w:rsidTr="00BA1117">
        <w:tc>
          <w:tcPr>
            <w:tcW w:w="96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869" w:rsidRPr="00306869" w:rsidRDefault="00306869" w:rsidP="003068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6869">
              <w:rPr>
                <w:rFonts w:ascii="Times New Roman" w:hAnsi="Times New Roman" w:cs="Times New Roman"/>
                <w:b/>
                <w:sz w:val="32"/>
                <w:szCs w:val="32"/>
              </w:rPr>
              <w:t>ОКРУЖАЮЩИЙ МИР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Юрьев Максим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Щукина В.В.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Жулин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Тишкина И.В.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Зубков Степан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Балабина Т.И.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Перязев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Артём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Тишкина И.В.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Чёрный Артём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Балабина Т.И.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Искуснов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Артем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Русских Л.К.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Октябрь Филипп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Кудинова Т.В.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Ананьев Вадим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Колеватых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Бабкин Александр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Карнаушенко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Дьячков Иван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Лебедева Е.В.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Очнев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Артем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4а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Бакушина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</w:tr>
      <w:tr w:rsidR="00CC1A09" w:rsidRPr="00E0772E" w:rsidTr="00CE326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Япрынцева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C1A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A09" w:rsidRPr="00CC1A09" w:rsidRDefault="00CC1A09" w:rsidP="00CE32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>Шарова</w:t>
            </w:r>
            <w:proofErr w:type="spellEnd"/>
            <w:r w:rsidRPr="00CC1A09">
              <w:rPr>
                <w:rFonts w:ascii="Times New Roman" w:hAnsi="Times New Roman" w:cs="Times New Roman"/>
                <w:sz w:val="32"/>
                <w:szCs w:val="32"/>
              </w:rPr>
              <w:t xml:space="preserve"> Н.П.</w:t>
            </w:r>
          </w:p>
        </w:tc>
      </w:tr>
    </w:tbl>
    <w:p w:rsidR="00854415" w:rsidRPr="00F202F6" w:rsidRDefault="00854415">
      <w:pPr>
        <w:rPr>
          <w:rFonts w:ascii="Times New Roman" w:hAnsi="Times New Roman" w:cs="Times New Roman"/>
        </w:rPr>
      </w:pPr>
    </w:p>
    <w:sectPr w:rsidR="00854415" w:rsidRPr="00F202F6" w:rsidSect="00F202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2F6"/>
    <w:rsid w:val="00306869"/>
    <w:rsid w:val="00854415"/>
    <w:rsid w:val="00CC1A09"/>
    <w:rsid w:val="00E0772E"/>
    <w:rsid w:val="00F2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2015-11-22T14:46:00Z</dcterms:created>
  <dcterms:modified xsi:type="dcterms:W3CDTF">2015-11-22T15:10:00Z</dcterms:modified>
</cp:coreProperties>
</file>