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10" w:rsidRPr="00DB2642" w:rsidRDefault="00E07F66" w:rsidP="00E07F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работы профсоюзного комитета </w:t>
      </w:r>
    </w:p>
    <w:p w:rsidR="00ED5910" w:rsidRPr="00DB2642" w:rsidRDefault="00E07F66" w:rsidP="00E07F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«Гимназия № 27»имени Героя Советского Союза В.Е. Смирнова» </w:t>
      </w:r>
    </w:p>
    <w:p w:rsidR="00434460" w:rsidRPr="00ED5910" w:rsidRDefault="00E07F66" w:rsidP="00ED591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на 2013-2014 учебный год</w:t>
      </w:r>
    </w:p>
    <w:tbl>
      <w:tblPr>
        <w:tblStyle w:val="a3"/>
        <w:tblW w:w="15560" w:type="dxa"/>
        <w:tblLayout w:type="fixed"/>
        <w:tblLook w:val="04A0"/>
      </w:tblPr>
      <w:tblGrid>
        <w:gridCol w:w="1418"/>
        <w:gridCol w:w="1525"/>
        <w:gridCol w:w="1560"/>
        <w:gridCol w:w="1559"/>
        <w:gridCol w:w="1417"/>
        <w:gridCol w:w="1276"/>
        <w:gridCol w:w="1276"/>
        <w:gridCol w:w="1417"/>
        <w:gridCol w:w="1277"/>
        <w:gridCol w:w="1417"/>
        <w:gridCol w:w="1418"/>
      </w:tblGrid>
      <w:tr w:rsidR="00ED5910" w:rsidTr="00DB2642">
        <w:tc>
          <w:tcPr>
            <w:tcW w:w="1418" w:type="dxa"/>
          </w:tcPr>
          <w:p w:rsidR="001929D1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66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  <w:p w:rsidR="00434460" w:rsidRPr="00E07F66" w:rsidRDefault="00434460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7" w:type="dxa"/>
          </w:tcPr>
          <w:p w:rsidR="001929D1" w:rsidRDefault="00434460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929D1" w:rsidRPr="00E07F66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  <w:p w:rsidR="00434460" w:rsidRPr="00E07F66" w:rsidRDefault="00434460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7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ED5910" w:rsidTr="00DB2642">
        <w:tc>
          <w:tcPr>
            <w:tcW w:w="1418" w:type="dxa"/>
          </w:tcPr>
          <w:p w:rsidR="001929D1" w:rsidRPr="00E07F66" w:rsidRDefault="00A767AF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1.Организаци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онная работа с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 xml:space="preserve"> догово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1525" w:type="dxa"/>
          </w:tcPr>
          <w:p w:rsidR="001929D1" w:rsidRDefault="001929D1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1.Внесение изменений 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рудовым</w:t>
            </w:r>
            <w:proofErr w:type="gramEnd"/>
            <w:r w:rsidR="00DB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кодексом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РФ, новой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оплаты труда.</w:t>
            </w:r>
          </w:p>
          <w:p w:rsidR="00A767AF" w:rsidRDefault="001929D1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Отчётно-выборное собрание</w:t>
            </w:r>
          </w:p>
          <w:p w:rsidR="001929D1" w:rsidRDefault="00A767AF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раз в 3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  <w:p w:rsidR="001929D1" w:rsidRPr="00E07F66" w:rsidRDefault="001929D1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Утвержде-ние</w:t>
            </w:r>
            <w:proofErr w:type="spellEnd"/>
            <w:proofErr w:type="gramEnd"/>
            <w:r w:rsidR="00DB2642">
              <w:rPr>
                <w:rFonts w:ascii="Times New Roman" w:hAnsi="Times New Roman" w:cs="Times New Roman"/>
                <w:sz w:val="20"/>
                <w:szCs w:val="20"/>
              </w:rPr>
              <w:t xml:space="preserve"> локаль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актов</w:t>
            </w:r>
          </w:p>
        </w:tc>
        <w:tc>
          <w:tcPr>
            <w:tcW w:w="1560" w:type="dxa"/>
          </w:tcPr>
          <w:p w:rsidR="001929D1" w:rsidRDefault="001929D1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1.Подготовка тожественного собрания посвящённого Дню учителя.</w:t>
            </w:r>
          </w:p>
          <w:p w:rsidR="001929D1" w:rsidRDefault="001929D1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Подготовка и проведение Дня пожилого </w:t>
            </w:r>
          </w:p>
          <w:p w:rsidR="001929D1" w:rsidRDefault="001929D1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Человека.</w:t>
            </w:r>
          </w:p>
          <w:p w:rsidR="001929D1" w:rsidRDefault="001929D1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Проверка инструкций по охране труда и технике безопасности, наличие подписей работающих.</w:t>
            </w:r>
          </w:p>
          <w:p w:rsidR="001929D1" w:rsidRDefault="001929D1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Анализ распределения учебной нагрузки.</w:t>
            </w:r>
          </w:p>
          <w:p w:rsidR="001929D1" w:rsidRDefault="001929D1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Работа с молодыми специалистами.</w:t>
            </w:r>
          </w:p>
          <w:p w:rsidR="00434460" w:rsidRDefault="00434460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460" w:rsidRPr="00E07F66" w:rsidRDefault="00434460" w:rsidP="00E07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29D1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Участие в районных и городских совещаниях</w:t>
            </w:r>
          </w:p>
          <w:p w:rsidR="001929D1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2..Проверка финансовых документов.</w:t>
            </w:r>
          </w:p>
          <w:p w:rsidR="001929D1" w:rsidRPr="00E07F66" w:rsidRDefault="00891539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3..Анализ мотивации 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ленст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417" w:type="dxa"/>
          </w:tcPr>
          <w:p w:rsidR="00891539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Отчёт о выполне</w:t>
            </w:r>
            <w:r w:rsidR="00891539">
              <w:rPr>
                <w:rFonts w:ascii="Times New Roman" w:hAnsi="Times New Roman" w:cs="Times New Roman"/>
                <w:sz w:val="20"/>
                <w:szCs w:val="20"/>
              </w:rPr>
              <w:t>нии коллектив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1929D1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договора</w:t>
            </w:r>
          </w:p>
          <w:p w:rsidR="001929D1" w:rsidRDefault="00891539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Работа по согласова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нию графика отпусков</w:t>
            </w:r>
          </w:p>
          <w:p w:rsidR="001929D1" w:rsidRDefault="00891539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а следующий год</w:t>
            </w:r>
          </w:p>
          <w:p w:rsidR="001929D1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Смета </w:t>
            </w:r>
          </w:p>
          <w:p w:rsidR="001929D1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  <w:p w:rsidR="001929D1" w:rsidRPr="00E07F66" w:rsidRDefault="00891539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следую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щий год</w:t>
            </w:r>
          </w:p>
        </w:tc>
        <w:tc>
          <w:tcPr>
            <w:tcW w:w="1276" w:type="dxa"/>
          </w:tcPr>
          <w:p w:rsidR="001929D1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ПК, собрание</w:t>
            </w:r>
          </w:p>
          <w:p w:rsidR="001929D1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работе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соблюде-нию</w:t>
            </w:r>
            <w:proofErr w:type="spellEnd"/>
            <w:proofErr w:type="gramEnd"/>
          </w:p>
          <w:p w:rsidR="001929D1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Трудового кодекса РФ»</w:t>
            </w:r>
          </w:p>
          <w:p w:rsidR="001929D1" w:rsidRPr="00E07F66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9D1" w:rsidRPr="00E07F66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9D1" w:rsidRPr="00E07F66" w:rsidRDefault="001929D1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29D1" w:rsidRPr="00E07F66" w:rsidRDefault="00DB2642" w:rsidP="006F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огласо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графика отпусков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предварительная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 расстановка </w:t>
            </w:r>
            <w:proofErr w:type="spellStart"/>
            <w:r w:rsidR="001929D1">
              <w:rPr>
                <w:rFonts w:ascii="Times New Roman" w:hAnsi="Times New Roman" w:cs="Times New Roman"/>
                <w:sz w:val="20"/>
                <w:szCs w:val="20"/>
              </w:rPr>
              <w:t>педкадров</w:t>
            </w:r>
            <w:proofErr w:type="spellEnd"/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 на новый учебный год</w:t>
            </w:r>
          </w:p>
        </w:tc>
        <w:tc>
          <w:tcPr>
            <w:tcW w:w="1277" w:type="dxa"/>
          </w:tcPr>
          <w:p w:rsidR="001929D1" w:rsidRPr="00E07F66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67AF" w:rsidRDefault="00A767AF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Отчёт о выполнении коллектив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1929D1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договора</w:t>
            </w:r>
          </w:p>
          <w:p w:rsidR="001929D1" w:rsidRPr="00E07F66" w:rsidRDefault="00A767AF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Уточне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ние графика отпусков</w:t>
            </w:r>
          </w:p>
        </w:tc>
        <w:tc>
          <w:tcPr>
            <w:tcW w:w="1418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10" w:rsidTr="00DB2642">
        <w:tc>
          <w:tcPr>
            <w:tcW w:w="1418" w:type="dxa"/>
          </w:tcPr>
          <w:p w:rsidR="001929D1" w:rsidRPr="00E07F66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915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фсоюз-ные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собрания</w:t>
            </w:r>
          </w:p>
        </w:tc>
        <w:tc>
          <w:tcPr>
            <w:tcW w:w="1525" w:type="dxa"/>
          </w:tcPr>
          <w:p w:rsidR="001929D1" w:rsidRPr="00E07F66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Отчётно-выборное собрание (1раз в 3 года)</w:t>
            </w:r>
          </w:p>
        </w:tc>
        <w:tc>
          <w:tcPr>
            <w:tcW w:w="1560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67AF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трудового коллектива о выполнении кол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лективно</w:t>
            </w:r>
          </w:p>
          <w:p w:rsidR="001929D1" w:rsidRPr="00E07F66" w:rsidRDefault="00DB2642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</w:tcPr>
          <w:p w:rsidR="001929D1" w:rsidRDefault="00A767AF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работе профкома и администра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ции по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соблюдению</w:t>
            </w:r>
          </w:p>
          <w:p w:rsidR="001929D1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ТКРФ</w:t>
            </w:r>
          </w:p>
          <w:p w:rsidR="00434460" w:rsidRPr="00ED5910" w:rsidRDefault="00434460" w:rsidP="003437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29D1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 организации работы по охране труда</w:t>
            </w:r>
          </w:p>
          <w:p w:rsidR="001929D1" w:rsidRPr="00E07F66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Отчёт членов ПК</w:t>
            </w:r>
          </w:p>
        </w:tc>
        <w:tc>
          <w:tcPr>
            <w:tcW w:w="1418" w:type="dxa"/>
          </w:tcPr>
          <w:p w:rsidR="001929D1" w:rsidRPr="00E07F66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10" w:rsidRPr="00343708" w:rsidTr="00DB2642">
        <w:tc>
          <w:tcPr>
            <w:tcW w:w="1418" w:type="dxa"/>
          </w:tcPr>
          <w:p w:rsidR="001929D1" w:rsidRPr="00343708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Заседания профкома</w:t>
            </w:r>
          </w:p>
        </w:tc>
        <w:tc>
          <w:tcPr>
            <w:tcW w:w="1525" w:type="dxa"/>
          </w:tcPr>
          <w:p w:rsidR="001929D1" w:rsidRDefault="00A767AF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распределении</w:t>
            </w:r>
          </w:p>
          <w:p w:rsidR="001929D1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нагрузки на новый учебный год</w:t>
            </w:r>
          </w:p>
          <w:p w:rsidR="001929D1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 стимулирующих доплатах работникам</w:t>
            </w:r>
          </w:p>
          <w:p w:rsidR="001929D1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1929D1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графика работы в период осенних с/х работ</w:t>
            </w:r>
          </w:p>
          <w:p w:rsidR="001929D1" w:rsidRDefault="001929D1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Участие в работе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тарифика-ционной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  <w:p w:rsidR="00434460" w:rsidRDefault="00434460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460" w:rsidRDefault="00434460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460" w:rsidRPr="00343708" w:rsidRDefault="00434460" w:rsidP="00343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29D1" w:rsidRDefault="001929D1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Участие в акции «Ветеран рядом»</w:t>
            </w:r>
          </w:p>
          <w:p w:rsidR="001929D1" w:rsidRPr="00343708" w:rsidRDefault="001929D1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Составление плана обучения профактива</w:t>
            </w:r>
          </w:p>
        </w:tc>
        <w:tc>
          <w:tcPr>
            <w:tcW w:w="1559" w:type="dxa"/>
          </w:tcPr>
          <w:p w:rsidR="001929D1" w:rsidRDefault="00A767AF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1«О провер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ке ведения</w:t>
            </w:r>
          </w:p>
          <w:p w:rsidR="001929D1" w:rsidRDefault="001929D1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Трудовых книжек и личных дел работников»</w:t>
            </w:r>
          </w:p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29D1" w:rsidRPr="00343708" w:rsidRDefault="00A767AF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Совмест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ное заседание с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администрацией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 по текущим плановым вопросам</w:t>
            </w:r>
          </w:p>
        </w:tc>
        <w:tc>
          <w:tcPr>
            <w:tcW w:w="1276" w:type="dxa"/>
          </w:tcPr>
          <w:p w:rsidR="001929D1" w:rsidRPr="00343708" w:rsidRDefault="001929D1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«О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расходова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 на оплату пособий, больничных листов, лечение и отдых»</w:t>
            </w:r>
          </w:p>
        </w:tc>
        <w:tc>
          <w:tcPr>
            <w:tcW w:w="1276" w:type="dxa"/>
          </w:tcPr>
          <w:p w:rsidR="001929D1" w:rsidRDefault="001929D1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«О ходе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лнения соглаше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по охране </w:t>
            </w:r>
          </w:p>
          <w:p w:rsidR="001929D1" w:rsidRDefault="001929D1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труда и техники безопасности</w:t>
            </w:r>
          </w:p>
          <w:p w:rsidR="001929D1" w:rsidRDefault="001929D1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(совместно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  <w:proofErr w:type="gramEnd"/>
          </w:p>
          <w:p w:rsidR="001929D1" w:rsidRPr="00343708" w:rsidRDefault="001929D1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  <w:proofErr w:type="gramEnd"/>
          </w:p>
        </w:tc>
        <w:tc>
          <w:tcPr>
            <w:tcW w:w="1417" w:type="dxa"/>
          </w:tcPr>
          <w:p w:rsidR="001929D1" w:rsidRDefault="001929D1" w:rsidP="0016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 рациональном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изпользова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рабочего времени, соблюдение режима отдыха</w:t>
            </w:r>
          </w:p>
          <w:p w:rsidR="001929D1" w:rsidRDefault="00DB2642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Согласование</w:t>
            </w:r>
          </w:p>
          <w:p w:rsidR="001929D1" w:rsidRPr="00343708" w:rsidRDefault="00DB2642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графика отпусков и предваритель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ная расстановка на новый учебный год</w:t>
            </w:r>
          </w:p>
        </w:tc>
        <w:tc>
          <w:tcPr>
            <w:tcW w:w="1277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29D1" w:rsidRDefault="001929D1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1.Согласова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работы в период весенних с/х работ</w:t>
            </w:r>
          </w:p>
          <w:p w:rsidR="001929D1" w:rsidRDefault="001929D1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Согласова-ние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летний период</w:t>
            </w:r>
          </w:p>
          <w:p w:rsidR="001929D1" w:rsidRPr="00343708" w:rsidRDefault="001929D1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поощрении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членов профсоюза</w:t>
            </w:r>
          </w:p>
        </w:tc>
        <w:tc>
          <w:tcPr>
            <w:tcW w:w="1418" w:type="dxa"/>
          </w:tcPr>
          <w:p w:rsidR="001929D1" w:rsidRPr="00343708" w:rsidRDefault="001929D1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Согласование перераспределения учебной нагрузки, подготовка к педсовету</w:t>
            </w:r>
          </w:p>
        </w:tc>
      </w:tr>
      <w:tr w:rsidR="00ED5910" w:rsidRPr="00343708" w:rsidTr="00DB2642">
        <w:tc>
          <w:tcPr>
            <w:tcW w:w="1418" w:type="dxa"/>
          </w:tcPr>
          <w:p w:rsidR="001929D1" w:rsidRPr="00343708" w:rsidRDefault="001929D1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Работа производственно-правовой комиссии</w:t>
            </w:r>
          </w:p>
        </w:tc>
        <w:tc>
          <w:tcPr>
            <w:tcW w:w="1525" w:type="dxa"/>
          </w:tcPr>
          <w:p w:rsidR="001929D1" w:rsidRDefault="001929D1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Учёт и сверка членов профсоюза</w:t>
            </w:r>
          </w:p>
          <w:p w:rsidR="001929D1" w:rsidRDefault="00A767AF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Оформле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профсоюзного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 уголка</w:t>
            </w:r>
          </w:p>
          <w:p w:rsidR="001929D1" w:rsidRPr="00343708" w:rsidRDefault="00A767AF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>ние плана работы</w:t>
            </w:r>
          </w:p>
        </w:tc>
        <w:tc>
          <w:tcPr>
            <w:tcW w:w="1560" w:type="dxa"/>
          </w:tcPr>
          <w:p w:rsidR="001929D1" w:rsidRDefault="001929D1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Проверка трудовых книжек</w:t>
            </w:r>
          </w:p>
          <w:p w:rsidR="001929D1" w:rsidRDefault="00DB2642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2.Планирование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проф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29D1">
              <w:rPr>
                <w:rFonts w:ascii="Times New Roman" w:hAnsi="Times New Roman" w:cs="Times New Roman"/>
                <w:sz w:val="20"/>
                <w:szCs w:val="20"/>
              </w:rPr>
              <w:t xml:space="preserve"> актива</w:t>
            </w:r>
          </w:p>
          <w:p w:rsidR="001929D1" w:rsidRDefault="001929D1" w:rsidP="0019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Работа с молодыми специалистами</w:t>
            </w:r>
          </w:p>
          <w:p w:rsidR="001929D1" w:rsidRDefault="001929D1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Организация подписки «Про</w:t>
            </w:r>
            <w:r w:rsidR="007D45AF">
              <w:rPr>
                <w:rFonts w:ascii="Times New Roman" w:hAnsi="Times New Roman" w:cs="Times New Roman"/>
                <w:sz w:val="20"/>
                <w:szCs w:val="20"/>
              </w:rPr>
              <w:t>фсоюзы Алтая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Солидарность</w:t>
            </w:r>
            <w:r w:rsidR="007D45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34460" w:rsidRDefault="00434460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460" w:rsidRDefault="00434460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433" w:rsidRPr="00A767AF" w:rsidRDefault="00416433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910" w:rsidRPr="00A767AF" w:rsidRDefault="00ED5910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910" w:rsidRPr="00A767AF" w:rsidRDefault="00ED5910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29D1" w:rsidRPr="00343708" w:rsidRDefault="007D45AF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семинарах районного и го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родского комитетов (по юридичес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ким вопросам)</w:t>
            </w:r>
          </w:p>
        </w:tc>
        <w:tc>
          <w:tcPr>
            <w:tcW w:w="1417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9D1" w:rsidRPr="00343708" w:rsidRDefault="007D45AF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выполнения принятых решений</w:t>
            </w:r>
          </w:p>
        </w:tc>
        <w:tc>
          <w:tcPr>
            <w:tcW w:w="1276" w:type="dxa"/>
          </w:tcPr>
          <w:p w:rsidR="001929D1" w:rsidRPr="00343708" w:rsidRDefault="00DB2642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r w:rsidR="007D45AF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 и обращений членов профсоюза</w:t>
            </w:r>
          </w:p>
        </w:tc>
        <w:tc>
          <w:tcPr>
            <w:tcW w:w="1417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929D1" w:rsidRPr="00343708" w:rsidRDefault="00A767AF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</w:t>
            </w:r>
            <w:r w:rsidR="007D45AF">
              <w:rPr>
                <w:rFonts w:ascii="Times New Roman" w:hAnsi="Times New Roman" w:cs="Times New Roman"/>
                <w:sz w:val="20"/>
                <w:szCs w:val="20"/>
              </w:rPr>
              <w:t>товка материалов на поощрение членов профсоюза</w:t>
            </w:r>
          </w:p>
        </w:tc>
        <w:tc>
          <w:tcPr>
            <w:tcW w:w="1417" w:type="dxa"/>
          </w:tcPr>
          <w:p w:rsidR="001929D1" w:rsidRPr="00343708" w:rsidRDefault="007D45AF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  <w:tc>
          <w:tcPr>
            <w:tcW w:w="1418" w:type="dxa"/>
          </w:tcPr>
          <w:p w:rsidR="001929D1" w:rsidRPr="00343708" w:rsidRDefault="007D45AF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документами (делопроизводство)</w:t>
            </w:r>
          </w:p>
        </w:tc>
      </w:tr>
      <w:tr w:rsidR="00ED5910" w:rsidRPr="00343708" w:rsidTr="00DB2642">
        <w:tc>
          <w:tcPr>
            <w:tcW w:w="1418" w:type="dxa"/>
          </w:tcPr>
          <w:p w:rsidR="001929D1" w:rsidRPr="00343708" w:rsidRDefault="007D45AF" w:rsidP="007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Работа комиссии по организации досуга и отдыха</w:t>
            </w:r>
          </w:p>
        </w:tc>
        <w:tc>
          <w:tcPr>
            <w:tcW w:w="1525" w:type="dxa"/>
          </w:tcPr>
          <w:p w:rsidR="001929D1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1.Планирование работы</w:t>
            </w:r>
          </w:p>
          <w:p w:rsidR="009B3681" w:rsidRDefault="00A767AF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Составле</w:t>
            </w:r>
            <w:r w:rsidR="009B3681">
              <w:rPr>
                <w:rFonts w:ascii="Times New Roman" w:hAnsi="Times New Roman" w:cs="Times New Roman"/>
                <w:sz w:val="20"/>
                <w:szCs w:val="20"/>
              </w:rPr>
              <w:t>ние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лендаря поздравлений и празднич</w:t>
            </w:r>
            <w:r w:rsidR="009B3681">
              <w:rPr>
                <w:rFonts w:ascii="Times New Roman" w:hAnsi="Times New Roman" w:cs="Times New Roman"/>
                <w:sz w:val="20"/>
                <w:szCs w:val="20"/>
              </w:rPr>
              <w:t>ных дат</w:t>
            </w:r>
          </w:p>
          <w:p w:rsidR="00A767AF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Организация группы здоровья</w:t>
            </w:r>
          </w:p>
          <w:p w:rsidR="009B3681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(бассейн)</w:t>
            </w:r>
          </w:p>
          <w:p w:rsidR="0066160D" w:rsidRDefault="0066160D" w:rsidP="009B36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D5910" w:rsidRPr="00ED5910" w:rsidRDefault="00ED5910" w:rsidP="009B36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160D" w:rsidRPr="00343708" w:rsidRDefault="0066160D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29D1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вечера отдыха к Дням учителя и пожилого человека</w:t>
            </w:r>
          </w:p>
          <w:p w:rsidR="009B3681" w:rsidRPr="00343708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29D1" w:rsidRPr="00343708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акции «Выезд в выходной день»</w:t>
            </w:r>
          </w:p>
        </w:tc>
        <w:tc>
          <w:tcPr>
            <w:tcW w:w="1417" w:type="dxa"/>
          </w:tcPr>
          <w:p w:rsidR="001929D1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1.Подготовка к новогодней ёлке для детей членов профсоюза</w:t>
            </w:r>
          </w:p>
          <w:p w:rsidR="009B3681" w:rsidRPr="00343708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Подготовка новогоднего праздника</w:t>
            </w:r>
          </w:p>
        </w:tc>
        <w:tc>
          <w:tcPr>
            <w:tcW w:w="1276" w:type="dxa"/>
          </w:tcPr>
          <w:p w:rsidR="001929D1" w:rsidRPr="00343708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на лыжную базу</w:t>
            </w:r>
          </w:p>
        </w:tc>
        <w:tc>
          <w:tcPr>
            <w:tcW w:w="1276" w:type="dxa"/>
          </w:tcPr>
          <w:p w:rsidR="001929D1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1.Подготовка и проведение </w:t>
            </w:r>
          </w:p>
          <w:p w:rsidR="009B3681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Дня защитника Отечества</w:t>
            </w:r>
          </w:p>
          <w:p w:rsidR="009B3681" w:rsidRPr="00343708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Поздравление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ветеранов</w:t>
            </w:r>
          </w:p>
        </w:tc>
        <w:tc>
          <w:tcPr>
            <w:tcW w:w="1417" w:type="dxa"/>
          </w:tcPr>
          <w:p w:rsidR="001929D1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мероприятий, посвящённых</w:t>
            </w:r>
          </w:p>
          <w:p w:rsidR="009B3681" w:rsidRPr="00343708" w:rsidRDefault="009B3681" w:rsidP="009B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женскому дню 8 Марта</w:t>
            </w:r>
          </w:p>
        </w:tc>
        <w:tc>
          <w:tcPr>
            <w:tcW w:w="1277" w:type="dxa"/>
          </w:tcPr>
          <w:p w:rsidR="001929D1" w:rsidRPr="00343708" w:rsidRDefault="00DB2642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="00D5512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для отдыха детей членов профсоюза и работников. </w:t>
            </w:r>
          </w:p>
        </w:tc>
        <w:tc>
          <w:tcPr>
            <w:tcW w:w="1417" w:type="dxa"/>
          </w:tcPr>
          <w:p w:rsidR="001929D1" w:rsidRPr="00343708" w:rsidRDefault="00D55121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Победы, поздравление ветеранов</w:t>
            </w:r>
          </w:p>
        </w:tc>
        <w:tc>
          <w:tcPr>
            <w:tcW w:w="1418" w:type="dxa"/>
          </w:tcPr>
          <w:p w:rsidR="00A767AF" w:rsidRDefault="00D55121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туристического отдыха</w:t>
            </w:r>
          </w:p>
          <w:p w:rsidR="001929D1" w:rsidRPr="00343708" w:rsidRDefault="00D55121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июнь-август)</w:t>
            </w:r>
          </w:p>
        </w:tc>
      </w:tr>
      <w:tr w:rsidR="00ED5910" w:rsidRPr="00343708" w:rsidTr="00DB2642">
        <w:tc>
          <w:tcPr>
            <w:tcW w:w="1418" w:type="dxa"/>
          </w:tcPr>
          <w:p w:rsidR="001929D1" w:rsidRPr="00343708" w:rsidRDefault="00D55121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6.Работа комиссии по жилищно-бытовой  работе</w:t>
            </w:r>
          </w:p>
        </w:tc>
        <w:tc>
          <w:tcPr>
            <w:tcW w:w="1525" w:type="dxa"/>
          </w:tcPr>
          <w:p w:rsidR="001929D1" w:rsidRDefault="00A767AF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работ</w:t>
            </w:r>
            <w:r w:rsidR="00D55121">
              <w:rPr>
                <w:rFonts w:ascii="Times New Roman" w:hAnsi="Times New Roman" w:cs="Times New Roman"/>
                <w:sz w:val="20"/>
                <w:szCs w:val="20"/>
              </w:rPr>
              <w:t>ников, нуждающихся в улучшении жилищных условий</w:t>
            </w:r>
          </w:p>
          <w:p w:rsidR="0066160D" w:rsidRDefault="0066160D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60D" w:rsidRPr="00A767AF" w:rsidRDefault="0066160D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910" w:rsidRPr="00A767AF" w:rsidRDefault="00ED5910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60D" w:rsidRPr="00343708" w:rsidRDefault="0066160D" w:rsidP="00D55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9D1" w:rsidRPr="00343708" w:rsidRDefault="00BB6D3C" w:rsidP="00BB6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списка нуждающихся в улучшении жилищно-бытовых условий</w:t>
            </w:r>
          </w:p>
        </w:tc>
        <w:tc>
          <w:tcPr>
            <w:tcW w:w="1417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29D1" w:rsidRPr="00343708" w:rsidRDefault="001929D1" w:rsidP="00E0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10" w:rsidRPr="00343708" w:rsidTr="00DB2642">
        <w:tc>
          <w:tcPr>
            <w:tcW w:w="1418" w:type="dxa"/>
          </w:tcPr>
          <w:p w:rsidR="001929D1" w:rsidRPr="00343708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Работа комиссии по охране труда</w:t>
            </w:r>
          </w:p>
        </w:tc>
        <w:tc>
          <w:tcPr>
            <w:tcW w:w="1525" w:type="dxa"/>
          </w:tcPr>
          <w:p w:rsidR="001929D1" w:rsidRPr="00343708" w:rsidRDefault="00A767AF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r w:rsidR="00434460">
              <w:rPr>
                <w:rFonts w:ascii="Times New Roman" w:hAnsi="Times New Roman" w:cs="Times New Roman"/>
                <w:sz w:val="20"/>
                <w:szCs w:val="20"/>
              </w:rPr>
              <w:t>ние инструкций по охране труда</w:t>
            </w:r>
          </w:p>
        </w:tc>
        <w:tc>
          <w:tcPr>
            <w:tcW w:w="1560" w:type="dxa"/>
          </w:tcPr>
          <w:p w:rsidR="001929D1" w:rsidRPr="00343708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ко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миссии по охране труда и технике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1559" w:type="dxa"/>
          </w:tcPr>
          <w:p w:rsidR="001929D1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</w:t>
            </w:r>
          </w:p>
          <w:p w:rsidR="00434460" w:rsidRPr="00343708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работой столовой</w:t>
            </w:r>
          </w:p>
        </w:tc>
        <w:tc>
          <w:tcPr>
            <w:tcW w:w="1417" w:type="dxa"/>
          </w:tcPr>
          <w:p w:rsidR="001929D1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1.Заключение соглашения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мероприятий</w:t>
            </w:r>
          </w:p>
          <w:p w:rsidR="00434460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охране труда на следующий год</w:t>
            </w:r>
          </w:p>
          <w:p w:rsidR="00434460" w:rsidRPr="00343708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медосмотра работников</w:t>
            </w:r>
          </w:p>
        </w:tc>
        <w:tc>
          <w:tcPr>
            <w:tcW w:w="1276" w:type="dxa"/>
          </w:tcPr>
          <w:p w:rsidR="001929D1" w:rsidRPr="00343708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Консульта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</w:t>
            </w:r>
          </w:p>
        </w:tc>
        <w:tc>
          <w:tcPr>
            <w:tcW w:w="1276" w:type="dxa"/>
          </w:tcPr>
          <w:p w:rsidR="001929D1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Консульта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работников,</w:t>
            </w:r>
          </w:p>
          <w:p w:rsidR="00434460" w:rsidRPr="00343708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417" w:type="dxa"/>
          </w:tcPr>
          <w:p w:rsidR="001929D1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Проверка-обследование</w:t>
            </w:r>
          </w:p>
          <w:p w:rsidR="00434460" w:rsidRDefault="00434460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 состояния здания гимназии, учебных кабинетов, мастерских, спортивных и актового зал</w:t>
            </w:r>
            <w:r w:rsidR="008F18E3">
              <w:rPr>
                <w:rFonts w:ascii="Times New Roman" w:hAnsi="Times New Roman" w:cs="Times New Roman"/>
                <w:sz w:val="20"/>
                <w:szCs w:val="20"/>
              </w:rPr>
              <w:t xml:space="preserve">ов на соответствие нормам и правилам </w:t>
            </w:r>
            <w:proofErr w:type="spellStart"/>
            <w:r w:rsidR="008F18E3">
              <w:rPr>
                <w:rFonts w:ascii="Times New Roman" w:hAnsi="Times New Roman" w:cs="Times New Roman"/>
                <w:sz w:val="20"/>
                <w:szCs w:val="20"/>
              </w:rPr>
              <w:t>СанПина</w:t>
            </w:r>
            <w:proofErr w:type="spellEnd"/>
          </w:p>
          <w:p w:rsidR="0066160D" w:rsidRDefault="0066160D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433" w:rsidRDefault="00416433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433" w:rsidRDefault="00416433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433" w:rsidRDefault="00416433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433" w:rsidRPr="00343708" w:rsidRDefault="00416433" w:rsidP="0043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929D1" w:rsidRPr="00343708" w:rsidRDefault="008F18E3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расследования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 xml:space="preserve"> несчаст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случаев</w:t>
            </w:r>
          </w:p>
        </w:tc>
        <w:tc>
          <w:tcPr>
            <w:tcW w:w="1417" w:type="dxa"/>
          </w:tcPr>
          <w:p w:rsidR="001929D1" w:rsidRPr="00343708" w:rsidRDefault="008F18E3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инструкций по охране труда</w:t>
            </w:r>
          </w:p>
        </w:tc>
        <w:tc>
          <w:tcPr>
            <w:tcW w:w="1418" w:type="dxa"/>
          </w:tcPr>
          <w:p w:rsidR="001929D1" w:rsidRPr="00343708" w:rsidRDefault="008F18E3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комнаты психологической разгрузки к новому учебному году</w:t>
            </w:r>
          </w:p>
        </w:tc>
      </w:tr>
      <w:tr w:rsidR="00ED5910" w:rsidRPr="00343708" w:rsidTr="00DB2642">
        <w:tc>
          <w:tcPr>
            <w:tcW w:w="1418" w:type="dxa"/>
          </w:tcPr>
          <w:p w:rsidR="008F18E3" w:rsidRPr="00343708" w:rsidRDefault="008F18E3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Работа комиссии по защите социально-трудовых прав работников</w:t>
            </w:r>
          </w:p>
        </w:tc>
        <w:tc>
          <w:tcPr>
            <w:tcW w:w="1525" w:type="dxa"/>
          </w:tcPr>
          <w:p w:rsidR="008F18E3" w:rsidRPr="00343708" w:rsidRDefault="008F18E3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распределения учебной нагрузки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агогичес-ких</w:t>
            </w:r>
            <w:proofErr w:type="spellEnd"/>
            <w:proofErr w:type="gramEnd"/>
            <w:r w:rsidR="00DB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1560" w:type="dxa"/>
          </w:tcPr>
          <w:p w:rsidR="008F18E3" w:rsidRPr="00343708" w:rsidRDefault="008F18E3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общероссийс</w:t>
            </w:r>
            <w:r w:rsidR="00A76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акциях профсоюзов</w:t>
            </w:r>
          </w:p>
        </w:tc>
        <w:tc>
          <w:tcPr>
            <w:tcW w:w="1559" w:type="dxa"/>
          </w:tcPr>
          <w:p w:rsidR="008F18E3" w:rsidRPr="00343708" w:rsidRDefault="00A767AF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 w:rsidR="008F18E3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</w:t>
            </w:r>
            <w:proofErr w:type="spellStart"/>
            <w:proofErr w:type="gramStart"/>
            <w:r w:rsidR="008F18E3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="00CC41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18E3"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  <w:proofErr w:type="spellEnd"/>
            <w:proofErr w:type="gramEnd"/>
            <w:r w:rsidR="008F18E3">
              <w:rPr>
                <w:rFonts w:ascii="Times New Roman" w:hAnsi="Times New Roman" w:cs="Times New Roman"/>
                <w:sz w:val="20"/>
                <w:szCs w:val="20"/>
              </w:rPr>
              <w:t xml:space="preserve"> по созданию условий для повышения пед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агогическо</w:t>
            </w:r>
            <w:r w:rsidR="00CC419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18E3">
              <w:rPr>
                <w:rFonts w:ascii="Times New Roman" w:hAnsi="Times New Roman" w:cs="Times New Roman"/>
                <w:sz w:val="20"/>
                <w:szCs w:val="20"/>
              </w:rPr>
              <w:t>мастерства</w:t>
            </w:r>
          </w:p>
        </w:tc>
        <w:tc>
          <w:tcPr>
            <w:tcW w:w="1417" w:type="dxa"/>
          </w:tcPr>
          <w:p w:rsidR="008F18E3" w:rsidRPr="00343708" w:rsidRDefault="008764E5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стимулирующими выплатами работникам</w:t>
            </w:r>
          </w:p>
        </w:tc>
        <w:tc>
          <w:tcPr>
            <w:tcW w:w="1276" w:type="dxa"/>
          </w:tcPr>
          <w:p w:rsidR="008F18E3" w:rsidRPr="00343708" w:rsidRDefault="008764E5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работа с администрацией по</w:t>
            </w:r>
            <w:r w:rsidR="00CC419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Закона «Об </w:t>
            </w:r>
            <w:proofErr w:type="spellStart"/>
            <w:proofErr w:type="gramStart"/>
            <w:r w:rsidR="00CC419D">
              <w:rPr>
                <w:rFonts w:ascii="Times New Roman" w:hAnsi="Times New Roman" w:cs="Times New Roman"/>
                <w:sz w:val="20"/>
                <w:szCs w:val="20"/>
              </w:rPr>
              <w:t>образова-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8F18E3" w:rsidRPr="00343708" w:rsidRDefault="008764E5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выплата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ми доплат в выходные и празднич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дни</w:t>
            </w:r>
          </w:p>
        </w:tc>
        <w:tc>
          <w:tcPr>
            <w:tcW w:w="1417" w:type="dxa"/>
          </w:tcPr>
          <w:p w:rsidR="00CC419D" w:rsidRDefault="008764E5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выполнении локального акта о стимулирующих выплатах работникам</w:t>
            </w:r>
          </w:p>
          <w:p w:rsidR="008F18E3" w:rsidRPr="00343708" w:rsidRDefault="008764E5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совместном заседании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администра-цией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8F18E3" w:rsidRPr="00343708" w:rsidRDefault="00CC419D" w:rsidP="00C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 w:rsidR="008764E5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администрацией по созданию условий для повышения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агогического </w:t>
            </w:r>
            <w:r w:rsidR="008764E5">
              <w:rPr>
                <w:rFonts w:ascii="Times New Roman" w:hAnsi="Times New Roman" w:cs="Times New Roman"/>
                <w:sz w:val="20"/>
                <w:szCs w:val="20"/>
              </w:rPr>
              <w:t>мастерства</w:t>
            </w:r>
          </w:p>
        </w:tc>
        <w:tc>
          <w:tcPr>
            <w:tcW w:w="1417" w:type="dxa"/>
          </w:tcPr>
          <w:p w:rsidR="008F18E3" w:rsidRDefault="008F18E3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 акциях профсоюзов</w:t>
            </w:r>
            <w:r w:rsidR="008764E5">
              <w:rPr>
                <w:rFonts w:ascii="Times New Roman" w:hAnsi="Times New Roman" w:cs="Times New Roman"/>
                <w:sz w:val="20"/>
                <w:szCs w:val="20"/>
              </w:rPr>
              <w:t xml:space="preserve">, ознакомление с </w:t>
            </w:r>
            <w:proofErr w:type="spellStart"/>
            <w:r w:rsidR="008764E5">
              <w:rPr>
                <w:rFonts w:ascii="Times New Roman" w:hAnsi="Times New Roman" w:cs="Times New Roman"/>
                <w:sz w:val="20"/>
                <w:szCs w:val="20"/>
              </w:rPr>
              <w:t>нормативным</w:t>
            </w:r>
            <w:r w:rsidR="00CC419D">
              <w:rPr>
                <w:rFonts w:ascii="Times New Roman" w:hAnsi="Times New Roman" w:cs="Times New Roman"/>
                <w:sz w:val="20"/>
                <w:szCs w:val="20"/>
              </w:rPr>
              <w:t>документами</w:t>
            </w:r>
            <w:proofErr w:type="spellEnd"/>
            <w:r w:rsidR="008764E5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</w:t>
            </w:r>
            <w:proofErr w:type="spellStart"/>
            <w:proofErr w:type="gramStart"/>
            <w:r w:rsidR="008764E5">
              <w:rPr>
                <w:rFonts w:ascii="Times New Roman" w:hAnsi="Times New Roman" w:cs="Times New Roman"/>
                <w:sz w:val="20"/>
                <w:szCs w:val="20"/>
              </w:rPr>
              <w:t>нормирова</w:t>
            </w:r>
            <w:r w:rsidR="00CC41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64E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="008764E5">
              <w:rPr>
                <w:rFonts w:ascii="Times New Roman" w:hAnsi="Times New Roman" w:cs="Times New Roman"/>
                <w:sz w:val="20"/>
                <w:szCs w:val="20"/>
              </w:rPr>
              <w:t xml:space="preserve"> и оплаты труда, соц</w:t>
            </w:r>
            <w:r w:rsidR="00CC419D">
              <w:rPr>
                <w:rFonts w:ascii="Times New Roman" w:hAnsi="Times New Roman" w:cs="Times New Roman"/>
                <w:sz w:val="20"/>
                <w:szCs w:val="20"/>
              </w:rPr>
              <w:t xml:space="preserve">иальных </w:t>
            </w:r>
            <w:r w:rsidR="008764E5">
              <w:rPr>
                <w:rFonts w:ascii="Times New Roman" w:hAnsi="Times New Roman" w:cs="Times New Roman"/>
                <w:sz w:val="20"/>
                <w:szCs w:val="20"/>
              </w:rPr>
              <w:t xml:space="preserve">льгот, </w:t>
            </w:r>
            <w:proofErr w:type="spellStart"/>
            <w:r w:rsidR="008764E5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r w:rsidR="00CC41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64E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="008764E5">
              <w:rPr>
                <w:rFonts w:ascii="Times New Roman" w:hAnsi="Times New Roman" w:cs="Times New Roman"/>
                <w:sz w:val="20"/>
                <w:szCs w:val="20"/>
              </w:rPr>
              <w:t xml:space="preserve"> отпуска через каждые 10 лет</w:t>
            </w:r>
          </w:p>
          <w:p w:rsidR="00CC419D" w:rsidRPr="00343708" w:rsidRDefault="00CC419D" w:rsidP="008F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18E3" w:rsidRPr="00343708" w:rsidRDefault="008764E5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своевремен</w:t>
            </w:r>
            <w:r w:rsidR="00CC41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выплатой отпускных (июнь)</w:t>
            </w:r>
          </w:p>
        </w:tc>
      </w:tr>
      <w:bookmarkEnd w:id="0"/>
      <w:tr w:rsidR="00ED5910" w:rsidRPr="00343708" w:rsidTr="00DB2642">
        <w:tc>
          <w:tcPr>
            <w:tcW w:w="1418" w:type="dxa"/>
          </w:tcPr>
          <w:p w:rsidR="008F18E3" w:rsidRPr="00343708" w:rsidRDefault="008764E5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Работа комиссии по социальному страхованию и финансовой работе</w:t>
            </w:r>
          </w:p>
        </w:tc>
        <w:tc>
          <w:tcPr>
            <w:tcW w:w="1525" w:type="dxa"/>
          </w:tcPr>
          <w:p w:rsidR="008F18E3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документов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санаторно-курортное</w:t>
            </w:r>
            <w:proofErr w:type="gramEnd"/>
          </w:p>
          <w:p w:rsidR="0066160D" w:rsidRPr="00343708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лечение</w:t>
            </w:r>
          </w:p>
        </w:tc>
        <w:tc>
          <w:tcPr>
            <w:tcW w:w="1560" w:type="dxa"/>
          </w:tcPr>
          <w:p w:rsidR="008F18E3" w:rsidRPr="00343708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заявки на санаторно-курортное лечение</w:t>
            </w:r>
          </w:p>
        </w:tc>
        <w:tc>
          <w:tcPr>
            <w:tcW w:w="1559" w:type="dxa"/>
          </w:tcPr>
          <w:p w:rsidR="008F18E3" w:rsidRPr="00343708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оформления финансовых документов</w:t>
            </w:r>
          </w:p>
        </w:tc>
        <w:tc>
          <w:tcPr>
            <w:tcW w:w="1417" w:type="dxa"/>
          </w:tcPr>
          <w:p w:rsidR="008F18E3" w:rsidRPr="00343708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сметы профсоюзной организации</w:t>
            </w:r>
          </w:p>
        </w:tc>
        <w:tc>
          <w:tcPr>
            <w:tcW w:w="1276" w:type="dxa"/>
          </w:tcPr>
          <w:p w:rsidR="008F18E3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расходования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на оплату пособий , больничных листов, лечение и отдых</w:t>
            </w:r>
          </w:p>
          <w:p w:rsidR="00CC419D" w:rsidRPr="00343708" w:rsidRDefault="00CC419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18E3" w:rsidRPr="00343708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распределением</w:t>
            </w:r>
            <w:r w:rsidR="00CC419D">
              <w:rPr>
                <w:rFonts w:ascii="Times New Roman" w:hAnsi="Times New Roman" w:cs="Times New Roman"/>
                <w:sz w:val="20"/>
                <w:szCs w:val="20"/>
              </w:rPr>
              <w:t xml:space="preserve"> путёвок в порядке </w:t>
            </w:r>
            <w:r w:rsidR="00DB2642">
              <w:rPr>
                <w:rFonts w:ascii="Times New Roman" w:hAnsi="Times New Roman" w:cs="Times New Roman"/>
                <w:sz w:val="20"/>
                <w:szCs w:val="20"/>
              </w:rPr>
              <w:t>очередности</w:t>
            </w:r>
          </w:p>
        </w:tc>
        <w:tc>
          <w:tcPr>
            <w:tcW w:w="1417" w:type="dxa"/>
          </w:tcPr>
          <w:p w:rsidR="008F18E3" w:rsidRPr="00343708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Учёт заявлений на санаторно-курортное лечение</w:t>
            </w:r>
          </w:p>
        </w:tc>
        <w:tc>
          <w:tcPr>
            <w:tcW w:w="1277" w:type="dxa"/>
          </w:tcPr>
          <w:p w:rsidR="008F18E3" w:rsidRPr="00343708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Отчёт по финансовой  работе</w:t>
            </w:r>
          </w:p>
        </w:tc>
        <w:tc>
          <w:tcPr>
            <w:tcW w:w="1417" w:type="dxa"/>
          </w:tcPr>
          <w:p w:rsidR="008F18E3" w:rsidRPr="00343708" w:rsidRDefault="0066160D" w:rsidP="0066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оформления документов на санаторно-курортное лечение</w:t>
            </w:r>
          </w:p>
        </w:tc>
        <w:tc>
          <w:tcPr>
            <w:tcW w:w="1418" w:type="dxa"/>
          </w:tcPr>
          <w:p w:rsidR="008F18E3" w:rsidRPr="00343708" w:rsidRDefault="0066160D" w:rsidP="00C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 финансовой  работы и санаторно-курортного лечения</w:t>
            </w:r>
          </w:p>
        </w:tc>
      </w:tr>
    </w:tbl>
    <w:p w:rsidR="00E07F66" w:rsidRDefault="00E07F66" w:rsidP="00E07F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7F66" w:rsidRDefault="00E07F66" w:rsidP="00E07F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0F82" w:rsidRDefault="00EA0F82" w:rsidP="00E07F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0F82" w:rsidRPr="00DB2642" w:rsidRDefault="00EA0F82" w:rsidP="00ED5910">
      <w:pPr>
        <w:rPr>
          <w:rFonts w:ascii="Times New Roman" w:hAnsi="Times New Roman" w:cs="Times New Roman"/>
          <w:sz w:val="32"/>
          <w:szCs w:val="32"/>
        </w:rPr>
      </w:pPr>
    </w:p>
    <w:p w:rsidR="00EA0F82" w:rsidRDefault="00EA0F82" w:rsidP="00E07F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0F82" w:rsidRDefault="00EA0F82" w:rsidP="00E07F6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A0F82" w:rsidSect="00E07F6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F66"/>
    <w:rsid w:val="000E516B"/>
    <w:rsid w:val="00167EC8"/>
    <w:rsid w:val="001929D1"/>
    <w:rsid w:val="00343708"/>
    <w:rsid w:val="00416433"/>
    <w:rsid w:val="00434460"/>
    <w:rsid w:val="0066160D"/>
    <w:rsid w:val="006F1A3E"/>
    <w:rsid w:val="007D45AF"/>
    <w:rsid w:val="008764E5"/>
    <w:rsid w:val="00891539"/>
    <w:rsid w:val="008F18E3"/>
    <w:rsid w:val="00983497"/>
    <w:rsid w:val="009B3681"/>
    <w:rsid w:val="009F01D4"/>
    <w:rsid w:val="00A37621"/>
    <w:rsid w:val="00A767AF"/>
    <w:rsid w:val="00B06B20"/>
    <w:rsid w:val="00BB6D3C"/>
    <w:rsid w:val="00CC419D"/>
    <w:rsid w:val="00CD3455"/>
    <w:rsid w:val="00D507E0"/>
    <w:rsid w:val="00D55121"/>
    <w:rsid w:val="00DB2642"/>
    <w:rsid w:val="00E07F66"/>
    <w:rsid w:val="00EA0F82"/>
    <w:rsid w:val="00ED5910"/>
    <w:rsid w:val="00F5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09BA-E2A8-400B-8316-5C614B33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Гимназия 27</cp:lastModifiedBy>
  <cp:revision>10</cp:revision>
  <cp:lastPrinted>2013-09-24T09:33:00Z</cp:lastPrinted>
  <dcterms:created xsi:type="dcterms:W3CDTF">2013-09-21T07:52:00Z</dcterms:created>
  <dcterms:modified xsi:type="dcterms:W3CDTF">2013-09-24T09:33:00Z</dcterms:modified>
</cp:coreProperties>
</file>